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E43" w:rsidRDefault="00D77E43">
      <w:pPr>
        <w:rPr>
          <w:b/>
          <w:u w:val="single"/>
        </w:rPr>
      </w:pPr>
      <w:r>
        <w:rPr>
          <w:b/>
          <w:u w:val="single"/>
        </w:rPr>
        <w:t>BSBCUS402 Address Customer Needs</w:t>
      </w:r>
    </w:p>
    <w:p w:rsidR="002B75E5" w:rsidRDefault="00493FA6">
      <w:pPr>
        <w:rPr>
          <w:b/>
        </w:rPr>
      </w:pPr>
      <w:r>
        <w:rPr>
          <w:b/>
          <w:u w:val="single"/>
        </w:rPr>
        <w:t>Sample Customer Feedback Questionnaire</w:t>
      </w:r>
      <w:r w:rsidR="00917287">
        <w:rPr>
          <w:b/>
        </w:rPr>
        <w:tab/>
      </w:r>
    </w:p>
    <w:p w:rsidR="002B75E5" w:rsidRPr="002B75E5" w:rsidRDefault="002B75E5" w:rsidP="002B75E5">
      <w:pPr>
        <w:pStyle w:val="NoSpacing"/>
      </w:pPr>
      <w:r w:rsidRPr="002B75E5">
        <w:rPr>
          <w:b/>
          <w:u w:val="single"/>
        </w:rPr>
        <w:t xml:space="preserve">Customer Name: </w:t>
      </w:r>
      <w:r>
        <w:tab/>
      </w:r>
      <w:r>
        <w:tab/>
      </w:r>
      <w:r>
        <w:tab/>
      </w:r>
      <w:r>
        <w:tab/>
      </w:r>
      <w:r>
        <w:tab/>
      </w:r>
      <w:r w:rsidRPr="002B75E5">
        <w:rPr>
          <w:b/>
          <w:u w:val="single"/>
        </w:rPr>
        <w:t>MCW Sales Rep</w:t>
      </w:r>
      <w:r>
        <w:t>:</w:t>
      </w:r>
    </w:p>
    <w:p w:rsidR="00901128" w:rsidRPr="002B75E5" w:rsidRDefault="002B75E5">
      <w:r w:rsidRPr="002B75E5">
        <w:t xml:space="preserve">**Note** Typically, </w:t>
      </w:r>
      <w:r>
        <w:t xml:space="preserve">Customer’s names on </w:t>
      </w:r>
      <w:r w:rsidRPr="002B75E5">
        <w:t xml:space="preserve">questionnaires are left anonymous. In </w:t>
      </w:r>
      <w:r>
        <w:t xml:space="preserve">this </w:t>
      </w:r>
      <w:r w:rsidRPr="002B75E5">
        <w:t>case</w:t>
      </w:r>
      <w:r>
        <w:t>,</w:t>
      </w:r>
      <w:r w:rsidRPr="002B75E5">
        <w:t xml:space="preserve"> we need</w:t>
      </w:r>
      <w:r>
        <w:t xml:space="preserve"> to know</w:t>
      </w:r>
      <w:r w:rsidRPr="002B75E5">
        <w:t xml:space="preserve"> which student was the “Customer” in the role </w:t>
      </w:r>
      <w:r>
        <w:t>play.</w:t>
      </w:r>
      <w:r w:rsidR="00917287" w:rsidRPr="002B75E5">
        <w:tab/>
      </w:r>
      <w:r w:rsidR="00917287" w:rsidRPr="002B75E5">
        <w:tab/>
      </w:r>
      <w:r w:rsidR="00917287" w:rsidRPr="002B75E5">
        <w:tab/>
      </w:r>
      <w:r w:rsidR="00917287" w:rsidRPr="002B75E5">
        <w:tab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888"/>
        <w:gridCol w:w="360"/>
        <w:gridCol w:w="372"/>
        <w:gridCol w:w="528"/>
        <w:gridCol w:w="450"/>
        <w:gridCol w:w="450"/>
        <w:gridCol w:w="3194"/>
      </w:tblGrid>
      <w:tr w:rsidR="00493FA6" w:rsidTr="00097BFC">
        <w:trPr>
          <w:trHeight w:val="315"/>
        </w:trPr>
        <w:tc>
          <w:tcPr>
            <w:tcW w:w="9242" w:type="dxa"/>
            <w:gridSpan w:val="7"/>
          </w:tcPr>
          <w:p w:rsidR="00493FA6" w:rsidRPr="00493FA6" w:rsidRDefault="00493FA6" w:rsidP="00493FA6">
            <w:pPr>
              <w:rPr>
                <w:b/>
              </w:rPr>
            </w:pPr>
            <w:r w:rsidRPr="00493FA6">
              <w:rPr>
                <w:b/>
              </w:rPr>
              <w:t xml:space="preserve">1 = Strongly Disagree   2 = Disagree   3  = </w:t>
            </w:r>
            <w:r w:rsidR="0047721A">
              <w:rPr>
                <w:b/>
              </w:rPr>
              <w:t>Unsure</w:t>
            </w:r>
            <w:r w:rsidRPr="00493FA6">
              <w:rPr>
                <w:b/>
              </w:rPr>
              <w:t xml:space="preserve">    4 = Agree      5 = Strongly Agree</w:t>
            </w:r>
          </w:p>
        </w:tc>
      </w:tr>
      <w:tr w:rsidR="00493FA6" w:rsidTr="00DB4589">
        <w:trPr>
          <w:trHeight w:val="210"/>
        </w:trPr>
        <w:tc>
          <w:tcPr>
            <w:tcW w:w="3888" w:type="dxa"/>
            <w:vMerge w:val="restart"/>
          </w:tcPr>
          <w:p w:rsidR="00493FA6" w:rsidRDefault="00493FA6" w:rsidP="00493FA6">
            <w:pPr>
              <w:jc w:val="center"/>
            </w:pPr>
            <w:r>
              <w:t>Question</w:t>
            </w:r>
          </w:p>
        </w:tc>
        <w:tc>
          <w:tcPr>
            <w:tcW w:w="2160" w:type="dxa"/>
            <w:gridSpan w:val="5"/>
          </w:tcPr>
          <w:p w:rsidR="00493FA6" w:rsidRDefault="00493FA6" w:rsidP="00064D36">
            <w:r>
              <w:t>Feedback Rating</w:t>
            </w:r>
          </w:p>
        </w:tc>
        <w:tc>
          <w:tcPr>
            <w:tcW w:w="3194" w:type="dxa"/>
            <w:vMerge w:val="restart"/>
          </w:tcPr>
          <w:p w:rsidR="00493FA6" w:rsidRDefault="00493FA6" w:rsidP="00064D36">
            <w:r>
              <w:t>Additional Comments</w:t>
            </w:r>
          </w:p>
        </w:tc>
      </w:tr>
      <w:tr w:rsidR="006004BF" w:rsidTr="00DB4589">
        <w:tc>
          <w:tcPr>
            <w:tcW w:w="3888" w:type="dxa"/>
            <w:vMerge/>
          </w:tcPr>
          <w:p w:rsidR="006004BF" w:rsidRDefault="006004BF" w:rsidP="00064D36"/>
        </w:tc>
        <w:tc>
          <w:tcPr>
            <w:tcW w:w="360" w:type="dxa"/>
          </w:tcPr>
          <w:p w:rsidR="006004BF" w:rsidRPr="00493FA6" w:rsidRDefault="00493FA6" w:rsidP="00064D36">
            <w:pPr>
              <w:rPr>
                <w:b/>
              </w:rPr>
            </w:pPr>
            <w:r w:rsidRPr="00493FA6">
              <w:rPr>
                <w:b/>
              </w:rPr>
              <w:t>1</w:t>
            </w:r>
          </w:p>
        </w:tc>
        <w:tc>
          <w:tcPr>
            <w:tcW w:w="372" w:type="dxa"/>
          </w:tcPr>
          <w:p w:rsidR="006004BF" w:rsidRPr="00493FA6" w:rsidRDefault="00493FA6" w:rsidP="00064D36">
            <w:pPr>
              <w:rPr>
                <w:b/>
              </w:rPr>
            </w:pPr>
            <w:r w:rsidRPr="00493FA6">
              <w:rPr>
                <w:b/>
              </w:rPr>
              <w:t>2</w:t>
            </w:r>
          </w:p>
        </w:tc>
        <w:tc>
          <w:tcPr>
            <w:tcW w:w="528" w:type="dxa"/>
          </w:tcPr>
          <w:p w:rsidR="006004BF" w:rsidRPr="00493FA6" w:rsidRDefault="00493FA6" w:rsidP="00064D36">
            <w:pPr>
              <w:rPr>
                <w:b/>
              </w:rPr>
            </w:pPr>
            <w:r w:rsidRPr="00493FA6">
              <w:rPr>
                <w:b/>
              </w:rPr>
              <w:t>3</w:t>
            </w:r>
          </w:p>
        </w:tc>
        <w:tc>
          <w:tcPr>
            <w:tcW w:w="450" w:type="dxa"/>
          </w:tcPr>
          <w:p w:rsidR="006004BF" w:rsidRPr="00493FA6" w:rsidRDefault="00493FA6" w:rsidP="00064D36">
            <w:pPr>
              <w:rPr>
                <w:b/>
              </w:rPr>
            </w:pPr>
            <w:r w:rsidRPr="00493FA6">
              <w:rPr>
                <w:b/>
              </w:rPr>
              <w:t>4</w:t>
            </w:r>
          </w:p>
        </w:tc>
        <w:tc>
          <w:tcPr>
            <w:tcW w:w="450" w:type="dxa"/>
          </w:tcPr>
          <w:p w:rsidR="006004BF" w:rsidRPr="00493FA6" w:rsidRDefault="00493FA6" w:rsidP="00064D36">
            <w:pPr>
              <w:rPr>
                <w:b/>
              </w:rPr>
            </w:pPr>
            <w:r w:rsidRPr="00493FA6">
              <w:rPr>
                <w:b/>
              </w:rPr>
              <w:t>5</w:t>
            </w:r>
          </w:p>
        </w:tc>
        <w:tc>
          <w:tcPr>
            <w:tcW w:w="3194" w:type="dxa"/>
            <w:vMerge/>
          </w:tcPr>
          <w:p w:rsidR="006004BF" w:rsidRDefault="006004BF" w:rsidP="00064D36"/>
        </w:tc>
      </w:tr>
      <w:tr w:rsidR="006004BF" w:rsidTr="00E96EE3">
        <w:tc>
          <w:tcPr>
            <w:tcW w:w="3888" w:type="dxa"/>
          </w:tcPr>
          <w:p w:rsidR="006004BF" w:rsidRDefault="0047721A" w:rsidP="00064D36">
            <w:r>
              <w:t xml:space="preserve">MCW made you fully aware of your </w:t>
            </w:r>
            <w:r w:rsidR="0000707B">
              <w:t>rights and responsibilities.</w:t>
            </w:r>
          </w:p>
        </w:tc>
        <w:tc>
          <w:tcPr>
            <w:tcW w:w="360" w:type="dxa"/>
          </w:tcPr>
          <w:p w:rsidR="006004BF" w:rsidRDefault="006004BF" w:rsidP="00064D36"/>
        </w:tc>
        <w:tc>
          <w:tcPr>
            <w:tcW w:w="372" w:type="dxa"/>
          </w:tcPr>
          <w:p w:rsidR="006004BF" w:rsidRDefault="006004BF" w:rsidP="00064D36"/>
        </w:tc>
        <w:tc>
          <w:tcPr>
            <w:tcW w:w="528" w:type="dxa"/>
          </w:tcPr>
          <w:p w:rsidR="006004BF" w:rsidRDefault="006004BF" w:rsidP="00064D36"/>
        </w:tc>
        <w:tc>
          <w:tcPr>
            <w:tcW w:w="450" w:type="dxa"/>
          </w:tcPr>
          <w:p w:rsidR="006004BF" w:rsidRDefault="006004BF" w:rsidP="00064D36"/>
        </w:tc>
        <w:tc>
          <w:tcPr>
            <w:tcW w:w="450" w:type="dxa"/>
          </w:tcPr>
          <w:p w:rsidR="006004BF" w:rsidRDefault="006004BF" w:rsidP="00064D36"/>
        </w:tc>
        <w:tc>
          <w:tcPr>
            <w:tcW w:w="3194" w:type="dxa"/>
          </w:tcPr>
          <w:p w:rsidR="006004BF" w:rsidRDefault="006004BF" w:rsidP="00064D36"/>
        </w:tc>
      </w:tr>
      <w:tr w:rsidR="006004BF" w:rsidTr="007A5B07">
        <w:tc>
          <w:tcPr>
            <w:tcW w:w="3888" w:type="dxa"/>
          </w:tcPr>
          <w:p w:rsidR="006004BF" w:rsidRDefault="0047721A" w:rsidP="00064D36">
            <w:r>
              <w:t>Do believe MCW will protect your Privacy</w:t>
            </w:r>
            <w:r w:rsidR="00B75AE1">
              <w:t>.</w:t>
            </w:r>
          </w:p>
        </w:tc>
        <w:tc>
          <w:tcPr>
            <w:tcW w:w="360" w:type="dxa"/>
          </w:tcPr>
          <w:p w:rsidR="006004BF" w:rsidRDefault="006004BF" w:rsidP="00064D36"/>
        </w:tc>
        <w:tc>
          <w:tcPr>
            <w:tcW w:w="372" w:type="dxa"/>
          </w:tcPr>
          <w:p w:rsidR="006004BF" w:rsidRDefault="006004BF" w:rsidP="00064D36"/>
        </w:tc>
        <w:tc>
          <w:tcPr>
            <w:tcW w:w="528" w:type="dxa"/>
          </w:tcPr>
          <w:p w:rsidR="006004BF" w:rsidRDefault="006004BF" w:rsidP="00064D36"/>
        </w:tc>
        <w:tc>
          <w:tcPr>
            <w:tcW w:w="450" w:type="dxa"/>
          </w:tcPr>
          <w:p w:rsidR="006004BF" w:rsidRDefault="006004BF" w:rsidP="00064D36"/>
        </w:tc>
        <w:tc>
          <w:tcPr>
            <w:tcW w:w="450" w:type="dxa"/>
          </w:tcPr>
          <w:p w:rsidR="006004BF" w:rsidRDefault="006004BF" w:rsidP="00064D36"/>
        </w:tc>
        <w:tc>
          <w:tcPr>
            <w:tcW w:w="3194" w:type="dxa"/>
          </w:tcPr>
          <w:p w:rsidR="006004BF" w:rsidRDefault="006004BF" w:rsidP="00064D36"/>
        </w:tc>
      </w:tr>
      <w:tr w:rsidR="001822E7" w:rsidRPr="00CA4846" w:rsidTr="001822E7">
        <w:tc>
          <w:tcPr>
            <w:tcW w:w="3888" w:type="dxa"/>
          </w:tcPr>
          <w:p w:rsidR="001822E7" w:rsidRDefault="001822E7" w:rsidP="00927B1E">
            <w:r>
              <w:t xml:space="preserve">The </w:t>
            </w:r>
            <w:r w:rsidRPr="0047721A">
              <w:t>MCW Sale Rep</w:t>
            </w:r>
            <w:r>
              <w:t xml:space="preserve"> asked ……</w:t>
            </w:r>
            <w:r w:rsidRPr="0000707B">
              <w:rPr>
                <w:i/>
              </w:rPr>
              <w:t>complete</w:t>
            </w:r>
          </w:p>
          <w:p w:rsidR="001822E7" w:rsidRPr="0047721A" w:rsidRDefault="001822E7" w:rsidP="00927B1E"/>
        </w:tc>
        <w:tc>
          <w:tcPr>
            <w:tcW w:w="360" w:type="dxa"/>
          </w:tcPr>
          <w:p w:rsidR="001822E7" w:rsidRPr="00CA4846" w:rsidRDefault="001822E7" w:rsidP="00927B1E">
            <w:pPr>
              <w:rPr>
                <w:b/>
              </w:rPr>
            </w:pPr>
          </w:p>
        </w:tc>
        <w:tc>
          <w:tcPr>
            <w:tcW w:w="372" w:type="dxa"/>
          </w:tcPr>
          <w:p w:rsidR="001822E7" w:rsidRPr="00CA4846" w:rsidRDefault="001822E7" w:rsidP="00927B1E">
            <w:pPr>
              <w:rPr>
                <w:b/>
              </w:rPr>
            </w:pPr>
          </w:p>
        </w:tc>
        <w:tc>
          <w:tcPr>
            <w:tcW w:w="528" w:type="dxa"/>
          </w:tcPr>
          <w:p w:rsidR="001822E7" w:rsidRPr="00CA4846" w:rsidRDefault="001822E7" w:rsidP="00927B1E">
            <w:pPr>
              <w:rPr>
                <w:b/>
              </w:rPr>
            </w:pPr>
          </w:p>
        </w:tc>
        <w:tc>
          <w:tcPr>
            <w:tcW w:w="450" w:type="dxa"/>
          </w:tcPr>
          <w:p w:rsidR="001822E7" w:rsidRPr="00CA4846" w:rsidRDefault="001822E7" w:rsidP="00927B1E">
            <w:pPr>
              <w:rPr>
                <w:b/>
              </w:rPr>
            </w:pPr>
          </w:p>
        </w:tc>
        <w:tc>
          <w:tcPr>
            <w:tcW w:w="450" w:type="dxa"/>
          </w:tcPr>
          <w:p w:rsidR="001822E7" w:rsidRPr="00CA4846" w:rsidRDefault="001822E7" w:rsidP="00927B1E">
            <w:pPr>
              <w:rPr>
                <w:b/>
              </w:rPr>
            </w:pPr>
          </w:p>
        </w:tc>
        <w:tc>
          <w:tcPr>
            <w:tcW w:w="3194" w:type="dxa"/>
          </w:tcPr>
          <w:p w:rsidR="001822E7" w:rsidRPr="00CA4846" w:rsidRDefault="001822E7" w:rsidP="00927B1E">
            <w:pPr>
              <w:rPr>
                <w:b/>
              </w:rPr>
            </w:pPr>
          </w:p>
        </w:tc>
      </w:tr>
      <w:tr w:rsidR="001822E7" w:rsidTr="001822E7">
        <w:tc>
          <w:tcPr>
            <w:tcW w:w="3888" w:type="dxa"/>
          </w:tcPr>
          <w:p w:rsidR="001822E7" w:rsidRDefault="001822E7" w:rsidP="00927B1E">
            <w:r>
              <w:t>The MCW overall sale process ...</w:t>
            </w:r>
            <w:r w:rsidRPr="0000707B">
              <w:rPr>
                <w:i/>
              </w:rPr>
              <w:t>complete</w:t>
            </w:r>
          </w:p>
          <w:p w:rsidR="001822E7" w:rsidRDefault="001822E7" w:rsidP="00927B1E"/>
        </w:tc>
        <w:tc>
          <w:tcPr>
            <w:tcW w:w="360" w:type="dxa"/>
          </w:tcPr>
          <w:p w:rsidR="001822E7" w:rsidRDefault="001822E7" w:rsidP="00927B1E"/>
        </w:tc>
        <w:tc>
          <w:tcPr>
            <w:tcW w:w="372" w:type="dxa"/>
          </w:tcPr>
          <w:p w:rsidR="001822E7" w:rsidRDefault="001822E7" w:rsidP="00927B1E"/>
        </w:tc>
        <w:tc>
          <w:tcPr>
            <w:tcW w:w="528" w:type="dxa"/>
          </w:tcPr>
          <w:p w:rsidR="001822E7" w:rsidRDefault="001822E7" w:rsidP="00927B1E"/>
        </w:tc>
        <w:tc>
          <w:tcPr>
            <w:tcW w:w="450" w:type="dxa"/>
          </w:tcPr>
          <w:p w:rsidR="001822E7" w:rsidRDefault="001822E7" w:rsidP="00927B1E"/>
        </w:tc>
        <w:tc>
          <w:tcPr>
            <w:tcW w:w="450" w:type="dxa"/>
          </w:tcPr>
          <w:p w:rsidR="001822E7" w:rsidRDefault="001822E7" w:rsidP="00927B1E"/>
        </w:tc>
        <w:tc>
          <w:tcPr>
            <w:tcW w:w="3194" w:type="dxa"/>
          </w:tcPr>
          <w:p w:rsidR="001822E7" w:rsidRDefault="001822E7" w:rsidP="00927B1E"/>
        </w:tc>
      </w:tr>
      <w:tr w:rsidR="001822E7" w:rsidTr="001822E7">
        <w:tc>
          <w:tcPr>
            <w:tcW w:w="3888" w:type="dxa"/>
          </w:tcPr>
          <w:p w:rsidR="001822E7" w:rsidRDefault="001822E7" w:rsidP="00927B1E">
            <w:r>
              <w:t>MCW provided adequate facilities for ……..</w:t>
            </w:r>
            <w:r w:rsidRPr="001822E7">
              <w:rPr>
                <w:i/>
              </w:rPr>
              <w:t>complete</w:t>
            </w:r>
          </w:p>
        </w:tc>
        <w:tc>
          <w:tcPr>
            <w:tcW w:w="360" w:type="dxa"/>
          </w:tcPr>
          <w:p w:rsidR="001822E7" w:rsidRDefault="001822E7" w:rsidP="00927B1E"/>
        </w:tc>
        <w:tc>
          <w:tcPr>
            <w:tcW w:w="372" w:type="dxa"/>
          </w:tcPr>
          <w:p w:rsidR="001822E7" w:rsidRDefault="001822E7" w:rsidP="00927B1E"/>
        </w:tc>
        <w:tc>
          <w:tcPr>
            <w:tcW w:w="528" w:type="dxa"/>
          </w:tcPr>
          <w:p w:rsidR="001822E7" w:rsidRDefault="001822E7" w:rsidP="00927B1E"/>
        </w:tc>
        <w:tc>
          <w:tcPr>
            <w:tcW w:w="450" w:type="dxa"/>
          </w:tcPr>
          <w:p w:rsidR="001822E7" w:rsidRDefault="001822E7" w:rsidP="00927B1E"/>
        </w:tc>
        <w:tc>
          <w:tcPr>
            <w:tcW w:w="450" w:type="dxa"/>
          </w:tcPr>
          <w:p w:rsidR="001822E7" w:rsidRDefault="001822E7" w:rsidP="00927B1E"/>
        </w:tc>
        <w:tc>
          <w:tcPr>
            <w:tcW w:w="3194" w:type="dxa"/>
          </w:tcPr>
          <w:p w:rsidR="001822E7" w:rsidRDefault="001822E7" w:rsidP="00927B1E"/>
        </w:tc>
      </w:tr>
      <w:tr w:rsidR="006004BF" w:rsidTr="008D5489">
        <w:tc>
          <w:tcPr>
            <w:tcW w:w="3888" w:type="dxa"/>
          </w:tcPr>
          <w:p w:rsidR="006004BF" w:rsidRPr="0000707B" w:rsidRDefault="0000707B" w:rsidP="00064D36">
            <w:pPr>
              <w:rPr>
                <w:i/>
              </w:rPr>
            </w:pPr>
            <w:r w:rsidRPr="0000707B">
              <w:rPr>
                <w:i/>
              </w:rPr>
              <w:t>Add</w:t>
            </w:r>
            <w:r w:rsidR="001822E7">
              <w:rPr>
                <w:i/>
              </w:rPr>
              <w:t xml:space="preserve"> you own question</w:t>
            </w:r>
            <w:r w:rsidRPr="0000707B">
              <w:rPr>
                <w:i/>
              </w:rPr>
              <w:t>….</w:t>
            </w:r>
          </w:p>
          <w:p w:rsidR="0000707B" w:rsidRDefault="0000707B" w:rsidP="00064D36"/>
          <w:p w:rsidR="0000707B" w:rsidRDefault="0000707B" w:rsidP="00064D36"/>
        </w:tc>
        <w:tc>
          <w:tcPr>
            <w:tcW w:w="360" w:type="dxa"/>
          </w:tcPr>
          <w:p w:rsidR="006004BF" w:rsidRDefault="006004BF" w:rsidP="00064D36"/>
        </w:tc>
        <w:tc>
          <w:tcPr>
            <w:tcW w:w="372" w:type="dxa"/>
          </w:tcPr>
          <w:p w:rsidR="006004BF" w:rsidRDefault="006004BF" w:rsidP="00064D36"/>
        </w:tc>
        <w:tc>
          <w:tcPr>
            <w:tcW w:w="528" w:type="dxa"/>
          </w:tcPr>
          <w:p w:rsidR="006004BF" w:rsidRDefault="006004BF" w:rsidP="00064D36"/>
        </w:tc>
        <w:tc>
          <w:tcPr>
            <w:tcW w:w="450" w:type="dxa"/>
          </w:tcPr>
          <w:p w:rsidR="006004BF" w:rsidRDefault="006004BF" w:rsidP="00064D36"/>
        </w:tc>
        <w:tc>
          <w:tcPr>
            <w:tcW w:w="450" w:type="dxa"/>
          </w:tcPr>
          <w:p w:rsidR="006004BF" w:rsidRDefault="006004BF" w:rsidP="00064D36"/>
        </w:tc>
        <w:tc>
          <w:tcPr>
            <w:tcW w:w="3194" w:type="dxa"/>
          </w:tcPr>
          <w:p w:rsidR="006004BF" w:rsidRDefault="006004BF" w:rsidP="00064D36"/>
        </w:tc>
      </w:tr>
      <w:tr w:rsidR="006004BF" w:rsidTr="00826294">
        <w:tc>
          <w:tcPr>
            <w:tcW w:w="3888" w:type="dxa"/>
          </w:tcPr>
          <w:p w:rsidR="006004BF" w:rsidRPr="0000707B" w:rsidRDefault="001822E7" w:rsidP="00064D36">
            <w:pPr>
              <w:rPr>
                <w:i/>
              </w:rPr>
            </w:pPr>
            <w:r>
              <w:rPr>
                <w:i/>
              </w:rPr>
              <w:t>Add your own question</w:t>
            </w:r>
            <w:r w:rsidR="0000707B" w:rsidRPr="0000707B">
              <w:rPr>
                <w:i/>
              </w:rPr>
              <w:t>…</w:t>
            </w:r>
          </w:p>
          <w:p w:rsidR="0000707B" w:rsidRDefault="0000707B" w:rsidP="00064D36"/>
          <w:p w:rsidR="0000707B" w:rsidRDefault="0000707B" w:rsidP="00064D36"/>
        </w:tc>
        <w:tc>
          <w:tcPr>
            <w:tcW w:w="360" w:type="dxa"/>
          </w:tcPr>
          <w:p w:rsidR="006004BF" w:rsidRDefault="006004BF" w:rsidP="00064D36"/>
        </w:tc>
        <w:tc>
          <w:tcPr>
            <w:tcW w:w="372" w:type="dxa"/>
          </w:tcPr>
          <w:p w:rsidR="006004BF" w:rsidRDefault="006004BF" w:rsidP="00064D36"/>
        </w:tc>
        <w:tc>
          <w:tcPr>
            <w:tcW w:w="528" w:type="dxa"/>
          </w:tcPr>
          <w:p w:rsidR="006004BF" w:rsidRDefault="006004BF" w:rsidP="00064D36"/>
        </w:tc>
        <w:tc>
          <w:tcPr>
            <w:tcW w:w="450" w:type="dxa"/>
          </w:tcPr>
          <w:p w:rsidR="006004BF" w:rsidRDefault="006004BF" w:rsidP="00064D36"/>
        </w:tc>
        <w:tc>
          <w:tcPr>
            <w:tcW w:w="450" w:type="dxa"/>
          </w:tcPr>
          <w:p w:rsidR="006004BF" w:rsidRDefault="006004BF" w:rsidP="00064D36"/>
        </w:tc>
        <w:tc>
          <w:tcPr>
            <w:tcW w:w="3194" w:type="dxa"/>
          </w:tcPr>
          <w:p w:rsidR="006004BF" w:rsidRDefault="006004BF" w:rsidP="00064D36"/>
        </w:tc>
      </w:tr>
      <w:tr w:rsidR="006004BF" w:rsidTr="002C3954">
        <w:tc>
          <w:tcPr>
            <w:tcW w:w="3888" w:type="dxa"/>
          </w:tcPr>
          <w:p w:rsidR="006004BF" w:rsidRPr="0000707B" w:rsidRDefault="0000707B" w:rsidP="00064D36">
            <w:pPr>
              <w:rPr>
                <w:i/>
              </w:rPr>
            </w:pPr>
            <w:r w:rsidRPr="0000707B">
              <w:rPr>
                <w:i/>
              </w:rPr>
              <w:t>Add</w:t>
            </w:r>
            <w:r w:rsidR="001822E7">
              <w:rPr>
                <w:i/>
              </w:rPr>
              <w:t xml:space="preserve"> your own question</w:t>
            </w:r>
            <w:r w:rsidRPr="0000707B">
              <w:rPr>
                <w:i/>
              </w:rPr>
              <w:t>…</w:t>
            </w:r>
          </w:p>
          <w:p w:rsidR="0000707B" w:rsidRDefault="0000707B" w:rsidP="00064D36"/>
          <w:p w:rsidR="0000707B" w:rsidRDefault="0000707B" w:rsidP="00064D36"/>
        </w:tc>
        <w:tc>
          <w:tcPr>
            <w:tcW w:w="360" w:type="dxa"/>
          </w:tcPr>
          <w:p w:rsidR="006004BF" w:rsidRDefault="006004BF" w:rsidP="00064D36"/>
        </w:tc>
        <w:tc>
          <w:tcPr>
            <w:tcW w:w="372" w:type="dxa"/>
          </w:tcPr>
          <w:p w:rsidR="006004BF" w:rsidRDefault="006004BF" w:rsidP="00064D36"/>
        </w:tc>
        <w:tc>
          <w:tcPr>
            <w:tcW w:w="528" w:type="dxa"/>
          </w:tcPr>
          <w:p w:rsidR="006004BF" w:rsidRDefault="006004BF" w:rsidP="00064D36"/>
        </w:tc>
        <w:tc>
          <w:tcPr>
            <w:tcW w:w="450" w:type="dxa"/>
          </w:tcPr>
          <w:p w:rsidR="006004BF" w:rsidRDefault="006004BF" w:rsidP="00064D36"/>
        </w:tc>
        <w:tc>
          <w:tcPr>
            <w:tcW w:w="450" w:type="dxa"/>
          </w:tcPr>
          <w:p w:rsidR="006004BF" w:rsidRDefault="006004BF" w:rsidP="00064D36"/>
        </w:tc>
        <w:tc>
          <w:tcPr>
            <w:tcW w:w="3194" w:type="dxa"/>
          </w:tcPr>
          <w:p w:rsidR="006004BF" w:rsidRDefault="006004BF" w:rsidP="00064D36"/>
        </w:tc>
      </w:tr>
      <w:tr w:rsidR="006004BF" w:rsidTr="004C55E5">
        <w:tc>
          <w:tcPr>
            <w:tcW w:w="3888" w:type="dxa"/>
          </w:tcPr>
          <w:p w:rsidR="006004BF" w:rsidRPr="0000707B" w:rsidRDefault="0000707B" w:rsidP="00064D36">
            <w:pPr>
              <w:rPr>
                <w:i/>
              </w:rPr>
            </w:pPr>
            <w:r w:rsidRPr="0000707B">
              <w:rPr>
                <w:i/>
              </w:rPr>
              <w:t>Add</w:t>
            </w:r>
            <w:r w:rsidR="001822E7">
              <w:rPr>
                <w:i/>
              </w:rPr>
              <w:t xml:space="preserve"> your own question</w:t>
            </w:r>
            <w:r w:rsidRPr="0000707B">
              <w:rPr>
                <w:i/>
              </w:rPr>
              <w:t>…</w:t>
            </w:r>
          </w:p>
          <w:p w:rsidR="0000707B" w:rsidRDefault="0000707B" w:rsidP="00064D36"/>
          <w:p w:rsidR="0000707B" w:rsidRDefault="0000707B" w:rsidP="00064D36"/>
        </w:tc>
        <w:tc>
          <w:tcPr>
            <w:tcW w:w="360" w:type="dxa"/>
          </w:tcPr>
          <w:p w:rsidR="006004BF" w:rsidRDefault="006004BF" w:rsidP="00064D36"/>
        </w:tc>
        <w:tc>
          <w:tcPr>
            <w:tcW w:w="372" w:type="dxa"/>
          </w:tcPr>
          <w:p w:rsidR="006004BF" w:rsidRDefault="006004BF" w:rsidP="00064D36"/>
        </w:tc>
        <w:tc>
          <w:tcPr>
            <w:tcW w:w="528" w:type="dxa"/>
          </w:tcPr>
          <w:p w:rsidR="006004BF" w:rsidRDefault="006004BF" w:rsidP="00064D36"/>
        </w:tc>
        <w:tc>
          <w:tcPr>
            <w:tcW w:w="450" w:type="dxa"/>
          </w:tcPr>
          <w:p w:rsidR="006004BF" w:rsidRDefault="006004BF" w:rsidP="00064D36"/>
        </w:tc>
        <w:tc>
          <w:tcPr>
            <w:tcW w:w="450" w:type="dxa"/>
          </w:tcPr>
          <w:p w:rsidR="006004BF" w:rsidRDefault="006004BF" w:rsidP="00064D36"/>
        </w:tc>
        <w:tc>
          <w:tcPr>
            <w:tcW w:w="3194" w:type="dxa"/>
          </w:tcPr>
          <w:p w:rsidR="006004BF" w:rsidRDefault="006004BF" w:rsidP="00064D36"/>
        </w:tc>
      </w:tr>
      <w:tr w:rsidR="006004BF" w:rsidTr="00F40B43">
        <w:tc>
          <w:tcPr>
            <w:tcW w:w="3888" w:type="dxa"/>
          </w:tcPr>
          <w:p w:rsidR="006004BF" w:rsidRDefault="006004BF" w:rsidP="00064D36"/>
          <w:p w:rsidR="0000707B" w:rsidRDefault="0000707B" w:rsidP="00064D36"/>
          <w:p w:rsidR="0000707B" w:rsidRDefault="0000707B" w:rsidP="00064D36"/>
        </w:tc>
        <w:tc>
          <w:tcPr>
            <w:tcW w:w="360" w:type="dxa"/>
          </w:tcPr>
          <w:p w:rsidR="006004BF" w:rsidRDefault="006004BF" w:rsidP="00064D36"/>
        </w:tc>
        <w:tc>
          <w:tcPr>
            <w:tcW w:w="372" w:type="dxa"/>
          </w:tcPr>
          <w:p w:rsidR="006004BF" w:rsidRDefault="006004BF" w:rsidP="00064D36"/>
        </w:tc>
        <w:tc>
          <w:tcPr>
            <w:tcW w:w="528" w:type="dxa"/>
          </w:tcPr>
          <w:p w:rsidR="006004BF" w:rsidRDefault="006004BF" w:rsidP="00064D36"/>
        </w:tc>
        <w:tc>
          <w:tcPr>
            <w:tcW w:w="450" w:type="dxa"/>
          </w:tcPr>
          <w:p w:rsidR="006004BF" w:rsidRDefault="006004BF" w:rsidP="00064D36"/>
        </w:tc>
        <w:tc>
          <w:tcPr>
            <w:tcW w:w="450" w:type="dxa"/>
          </w:tcPr>
          <w:p w:rsidR="006004BF" w:rsidRDefault="006004BF" w:rsidP="00064D36"/>
        </w:tc>
        <w:tc>
          <w:tcPr>
            <w:tcW w:w="3194" w:type="dxa"/>
          </w:tcPr>
          <w:p w:rsidR="006004BF" w:rsidRDefault="006004BF" w:rsidP="00064D36"/>
        </w:tc>
      </w:tr>
      <w:tr w:rsidR="006004BF" w:rsidTr="00053E3A">
        <w:tc>
          <w:tcPr>
            <w:tcW w:w="3888" w:type="dxa"/>
          </w:tcPr>
          <w:p w:rsidR="006004BF" w:rsidRDefault="006004BF" w:rsidP="00064D36"/>
          <w:p w:rsidR="0000707B" w:rsidRDefault="0000707B" w:rsidP="00064D36"/>
          <w:p w:rsidR="0000707B" w:rsidRDefault="0000707B" w:rsidP="00064D36"/>
        </w:tc>
        <w:tc>
          <w:tcPr>
            <w:tcW w:w="360" w:type="dxa"/>
          </w:tcPr>
          <w:p w:rsidR="006004BF" w:rsidRDefault="006004BF" w:rsidP="00064D36"/>
        </w:tc>
        <w:tc>
          <w:tcPr>
            <w:tcW w:w="372" w:type="dxa"/>
          </w:tcPr>
          <w:p w:rsidR="006004BF" w:rsidRDefault="006004BF" w:rsidP="00064D36"/>
        </w:tc>
        <w:tc>
          <w:tcPr>
            <w:tcW w:w="528" w:type="dxa"/>
          </w:tcPr>
          <w:p w:rsidR="006004BF" w:rsidRDefault="006004BF" w:rsidP="00064D36"/>
        </w:tc>
        <w:tc>
          <w:tcPr>
            <w:tcW w:w="450" w:type="dxa"/>
          </w:tcPr>
          <w:p w:rsidR="006004BF" w:rsidRDefault="006004BF" w:rsidP="00064D36"/>
        </w:tc>
        <w:tc>
          <w:tcPr>
            <w:tcW w:w="450" w:type="dxa"/>
          </w:tcPr>
          <w:p w:rsidR="006004BF" w:rsidRDefault="006004BF" w:rsidP="00064D36"/>
        </w:tc>
        <w:tc>
          <w:tcPr>
            <w:tcW w:w="3194" w:type="dxa"/>
          </w:tcPr>
          <w:p w:rsidR="006004BF" w:rsidRDefault="006004BF" w:rsidP="00064D36"/>
        </w:tc>
      </w:tr>
      <w:tr w:rsidR="006004BF" w:rsidTr="00E255D5">
        <w:tc>
          <w:tcPr>
            <w:tcW w:w="3888" w:type="dxa"/>
          </w:tcPr>
          <w:p w:rsidR="006004BF" w:rsidRDefault="006004BF" w:rsidP="00064D36"/>
          <w:p w:rsidR="0000707B" w:rsidRDefault="0000707B" w:rsidP="00064D36"/>
          <w:p w:rsidR="0000707B" w:rsidRDefault="0000707B" w:rsidP="00064D36"/>
        </w:tc>
        <w:tc>
          <w:tcPr>
            <w:tcW w:w="360" w:type="dxa"/>
          </w:tcPr>
          <w:p w:rsidR="006004BF" w:rsidRDefault="006004BF" w:rsidP="00064D36"/>
        </w:tc>
        <w:tc>
          <w:tcPr>
            <w:tcW w:w="372" w:type="dxa"/>
          </w:tcPr>
          <w:p w:rsidR="006004BF" w:rsidRDefault="006004BF" w:rsidP="00064D36"/>
        </w:tc>
        <w:tc>
          <w:tcPr>
            <w:tcW w:w="528" w:type="dxa"/>
          </w:tcPr>
          <w:p w:rsidR="006004BF" w:rsidRDefault="006004BF" w:rsidP="00064D36"/>
        </w:tc>
        <w:tc>
          <w:tcPr>
            <w:tcW w:w="450" w:type="dxa"/>
          </w:tcPr>
          <w:p w:rsidR="006004BF" w:rsidRDefault="006004BF" w:rsidP="00064D36"/>
        </w:tc>
        <w:tc>
          <w:tcPr>
            <w:tcW w:w="450" w:type="dxa"/>
          </w:tcPr>
          <w:p w:rsidR="006004BF" w:rsidRDefault="006004BF" w:rsidP="00064D36"/>
        </w:tc>
        <w:tc>
          <w:tcPr>
            <w:tcW w:w="3194" w:type="dxa"/>
          </w:tcPr>
          <w:p w:rsidR="006004BF" w:rsidRDefault="006004BF" w:rsidP="00064D36"/>
        </w:tc>
      </w:tr>
    </w:tbl>
    <w:p w:rsidR="00064D36" w:rsidRDefault="00064D36" w:rsidP="00493FA6"/>
    <w:p w:rsidR="002B75E5" w:rsidRDefault="002B75E5" w:rsidP="00493FA6">
      <w:bookmarkStart w:id="0" w:name="_GoBack"/>
      <w:bookmarkEnd w:id="0"/>
    </w:p>
    <w:p w:rsidR="002B75E5" w:rsidRDefault="002B75E5" w:rsidP="00493FA6"/>
    <w:sectPr w:rsidR="002B75E5" w:rsidSect="00B3760E">
      <w:pgSz w:w="11906" w:h="16838"/>
      <w:pgMar w:top="1440" w:right="1440" w:bottom="1440" w:left="1440" w:header="45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A4036"/>
    <w:multiLevelType w:val="hybridMultilevel"/>
    <w:tmpl w:val="1FEC01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D26AE"/>
    <w:multiLevelType w:val="hybridMultilevel"/>
    <w:tmpl w:val="23DAA74A"/>
    <w:lvl w:ilvl="0" w:tplc="A8D457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13B66"/>
    <w:multiLevelType w:val="hybridMultilevel"/>
    <w:tmpl w:val="CA5A56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701234"/>
    <w:multiLevelType w:val="hybridMultilevel"/>
    <w:tmpl w:val="2E04C74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AB460D"/>
    <w:multiLevelType w:val="hybridMultilevel"/>
    <w:tmpl w:val="5E7E760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F672B2"/>
    <w:multiLevelType w:val="hybridMultilevel"/>
    <w:tmpl w:val="1974F5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71A23CD"/>
    <w:multiLevelType w:val="hybridMultilevel"/>
    <w:tmpl w:val="55B434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F94B97"/>
    <w:multiLevelType w:val="hybridMultilevel"/>
    <w:tmpl w:val="F5EA962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9B3AA3"/>
    <w:multiLevelType w:val="hybridMultilevel"/>
    <w:tmpl w:val="ECD8E02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1731D3"/>
    <w:multiLevelType w:val="hybridMultilevel"/>
    <w:tmpl w:val="5E28C196"/>
    <w:lvl w:ilvl="0" w:tplc="8788D12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9D389D"/>
    <w:multiLevelType w:val="hybridMultilevel"/>
    <w:tmpl w:val="88A0D22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133F77"/>
    <w:multiLevelType w:val="hybridMultilevel"/>
    <w:tmpl w:val="89D07102"/>
    <w:lvl w:ilvl="0" w:tplc="158871C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D62EA9"/>
    <w:multiLevelType w:val="hybridMultilevel"/>
    <w:tmpl w:val="652A68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77FA0179"/>
    <w:multiLevelType w:val="hybridMultilevel"/>
    <w:tmpl w:val="40D80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2"/>
  </w:num>
  <w:num w:numId="5">
    <w:abstractNumId w:val="5"/>
  </w:num>
  <w:num w:numId="6">
    <w:abstractNumId w:val="3"/>
  </w:num>
  <w:num w:numId="7">
    <w:abstractNumId w:val="4"/>
  </w:num>
  <w:num w:numId="8">
    <w:abstractNumId w:val="11"/>
  </w:num>
  <w:num w:numId="9">
    <w:abstractNumId w:val="9"/>
  </w:num>
  <w:num w:numId="10">
    <w:abstractNumId w:val="7"/>
  </w:num>
  <w:num w:numId="11">
    <w:abstractNumId w:val="10"/>
  </w:num>
  <w:num w:numId="12">
    <w:abstractNumId w:val="8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288"/>
    <w:rsid w:val="0000707B"/>
    <w:rsid w:val="00051AA2"/>
    <w:rsid w:val="00064D36"/>
    <w:rsid w:val="000A1B7B"/>
    <w:rsid w:val="000A347A"/>
    <w:rsid w:val="00107701"/>
    <w:rsid w:val="0017062D"/>
    <w:rsid w:val="001822E7"/>
    <w:rsid w:val="001C3FD7"/>
    <w:rsid w:val="00253BCF"/>
    <w:rsid w:val="00261CFE"/>
    <w:rsid w:val="00276ADA"/>
    <w:rsid w:val="002904EE"/>
    <w:rsid w:val="002B75E5"/>
    <w:rsid w:val="002D478E"/>
    <w:rsid w:val="002D4A3F"/>
    <w:rsid w:val="002D5D9D"/>
    <w:rsid w:val="002E6A4B"/>
    <w:rsid w:val="0031535F"/>
    <w:rsid w:val="00337F6A"/>
    <w:rsid w:val="003F77B1"/>
    <w:rsid w:val="0047721A"/>
    <w:rsid w:val="00493FA6"/>
    <w:rsid w:val="00494CD8"/>
    <w:rsid w:val="004B22EE"/>
    <w:rsid w:val="00510813"/>
    <w:rsid w:val="005664D8"/>
    <w:rsid w:val="006004BF"/>
    <w:rsid w:val="00627E0F"/>
    <w:rsid w:val="006F0D4A"/>
    <w:rsid w:val="00714364"/>
    <w:rsid w:val="007A049D"/>
    <w:rsid w:val="007E21F4"/>
    <w:rsid w:val="00831053"/>
    <w:rsid w:val="008D1842"/>
    <w:rsid w:val="00901128"/>
    <w:rsid w:val="00905317"/>
    <w:rsid w:val="00917287"/>
    <w:rsid w:val="009561D3"/>
    <w:rsid w:val="00973A15"/>
    <w:rsid w:val="00A65220"/>
    <w:rsid w:val="00AA2CF1"/>
    <w:rsid w:val="00AC2419"/>
    <w:rsid w:val="00B3760E"/>
    <w:rsid w:val="00B75AE1"/>
    <w:rsid w:val="00C15DD5"/>
    <w:rsid w:val="00CA4846"/>
    <w:rsid w:val="00CA5A06"/>
    <w:rsid w:val="00CB1719"/>
    <w:rsid w:val="00D02C14"/>
    <w:rsid w:val="00D430E9"/>
    <w:rsid w:val="00D61842"/>
    <w:rsid w:val="00D62F44"/>
    <w:rsid w:val="00D77E43"/>
    <w:rsid w:val="00D81FF8"/>
    <w:rsid w:val="00DA6A29"/>
    <w:rsid w:val="00DD20C7"/>
    <w:rsid w:val="00DD4A5B"/>
    <w:rsid w:val="00E24164"/>
    <w:rsid w:val="00EE5187"/>
    <w:rsid w:val="00F22D84"/>
    <w:rsid w:val="00FA4735"/>
    <w:rsid w:val="00FE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7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7288"/>
    <w:pPr>
      <w:ind w:left="720"/>
      <w:contextualSpacing/>
    </w:pPr>
  </w:style>
  <w:style w:type="paragraph" w:styleId="NoSpacing">
    <w:name w:val="No Spacing"/>
    <w:uiPriority w:val="1"/>
    <w:qFormat/>
    <w:rsid w:val="002B75E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7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7288"/>
    <w:pPr>
      <w:ind w:left="720"/>
      <w:contextualSpacing/>
    </w:pPr>
  </w:style>
  <w:style w:type="paragraph" w:styleId="NoSpacing">
    <w:name w:val="No Spacing"/>
    <w:uiPriority w:val="1"/>
    <w:qFormat/>
    <w:rsid w:val="002B75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Greenwich College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Napoli</dc:creator>
  <cp:lastModifiedBy>Joseph Napoli</cp:lastModifiedBy>
  <cp:revision>7</cp:revision>
  <cp:lastPrinted>2017-01-28T02:15:00Z</cp:lastPrinted>
  <dcterms:created xsi:type="dcterms:W3CDTF">2017-03-21T08:23:00Z</dcterms:created>
  <dcterms:modified xsi:type="dcterms:W3CDTF">2017-03-28T05:18:00Z</dcterms:modified>
</cp:coreProperties>
</file>